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D79B5" w14:textId="35E8EB61" w:rsidR="007001DE" w:rsidRDefault="00E860AE" w:rsidP="00327A1F">
      <w:pPr>
        <w:ind w:left="-142"/>
        <w:jc w:val="center"/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439AC647" wp14:editId="44B64CF6">
            <wp:extent cx="7183160" cy="1728000"/>
            <wp:effectExtent l="0" t="0" r="0" b="0"/>
            <wp:docPr id="420366022" name="Grafický 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366022" name="Grafický objekt 42036602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3160" cy="17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67D4D6" w14:textId="77777777" w:rsidR="008F2F52" w:rsidRDefault="008F2F52" w:rsidP="00327A1F">
      <w:pPr>
        <w:ind w:left="-142"/>
        <w:jc w:val="center"/>
        <w:rPr>
          <w:noProof/>
          <w:lang w:eastAsia="cs-CZ"/>
        </w:rPr>
      </w:pPr>
    </w:p>
    <w:p w14:paraId="4F42F68F" w14:textId="693D803D" w:rsidR="008F2F52" w:rsidRDefault="008F2F52" w:rsidP="00327A1F">
      <w:pPr>
        <w:ind w:left="-142"/>
        <w:jc w:val="center"/>
        <w:rPr>
          <w:noProof/>
          <w:lang w:eastAsia="cs-CZ"/>
        </w:rPr>
      </w:pPr>
      <w:r>
        <w:rPr>
          <w:noProof/>
        </w:rPr>
        <w:drawing>
          <wp:inline distT="0" distB="0" distL="0" distR="0" wp14:anchorId="1827E60E" wp14:editId="776D9D64">
            <wp:extent cx="2346126" cy="534155"/>
            <wp:effectExtent l="0" t="0" r="0" b="0"/>
            <wp:docPr id="23" name="Grafický objekt 13">
              <a:extLst xmlns:a="http://schemas.openxmlformats.org/drawingml/2006/main">
                <a:ext uri="{FF2B5EF4-FFF2-40B4-BE49-F238E27FC236}">
                  <a16:creationId xmlns:a16="http://schemas.microsoft.com/office/drawing/2014/main" id="{64B422C7-B096-9045-7447-951E5A9DE14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Grafický objekt 13">
                      <a:extLst>
                        <a:ext uri="{FF2B5EF4-FFF2-40B4-BE49-F238E27FC236}">
                          <a16:creationId xmlns:a16="http://schemas.microsoft.com/office/drawing/2014/main" id="{64B422C7-B096-9045-7447-951E5A9DE14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6126" cy="5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14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0"/>
      </w:tblGrid>
      <w:tr w:rsidR="007001DE" w14:paraId="75924484" w14:textId="77777777" w:rsidTr="005F25FB">
        <w:trPr>
          <w:trHeight w:val="4701"/>
        </w:trPr>
        <w:tc>
          <w:tcPr>
            <w:tcW w:w="14170" w:type="dxa"/>
          </w:tcPr>
          <w:p w14:paraId="21D39A50" w14:textId="77777777" w:rsidR="00DC7B5D" w:rsidRPr="00220E93" w:rsidRDefault="00DC7B5D">
            <w:pPr>
              <w:rPr>
                <w:rFonts w:ascii="Calibri" w:hAnsi="Calibri" w:cs="Calibri"/>
                <w:bCs/>
                <w:noProof/>
                <w:color w:val="244061" w:themeColor="accent1" w:themeShade="80"/>
                <w:sz w:val="44"/>
                <w:szCs w:val="44"/>
                <w:lang w:eastAsia="cs-CZ"/>
              </w:rPr>
            </w:pPr>
          </w:p>
          <w:p w14:paraId="5F3B8EC7" w14:textId="77777777" w:rsidR="00220E93" w:rsidRDefault="00220E93">
            <w:pPr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</w:pPr>
          </w:p>
          <w:p w14:paraId="4DD3B8CB" w14:textId="22B308E8" w:rsidR="00365702" w:rsidRPr="00220E93" w:rsidRDefault="003B2770">
            <w:pPr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</w:pPr>
            <w:r w:rsidRPr="00220E93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>N</w:t>
            </w:r>
            <w:r w:rsidR="00445DDA" w:rsidRPr="00220E93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>á</w:t>
            </w:r>
            <w:r w:rsidR="008C1E1D" w:rsidRPr="00220E93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>zev projektu</w:t>
            </w:r>
            <w:r w:rsidR="005B2EEE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>/</w:t>
            </w:r>
            <w:r w:rsidR="008C7DB1">
              <w:t xml:space="preserve"> </w:t>
            </w:r>
            <w:r w:rsidR="008C7DB1" w:rsidRPr="008C7DB1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>Tytuł projektu</w:t>
            </w:r>
            <w:r w:rsidR="008C7DB1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 xml:space="preserve"> </w:t>
            </w:r>
          </w:p>
          <w:p w14:paraId="114732FA" w14:textId="77777777" w:rsidR="008F2F52" w:rsidRPr="00220E93" w:rsidRDefault="008F2F52">
            <w:pPr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</w:pPr>
          </w:p>
          <w:p w14:paraId="38049446" w14:textId="5AB8B2ED" w:rsidR="00327A1F" w:rsidRDefault="00220E93" w:rsidP="008F2F52">
            <w:pPr>
              <w:jc w:val="center"/>
              <w:rPr>
                <w:rFonts w:ascii="Calibri" w:hAnsi="Calibri" w:cs="Calibri"/>
                <w:b/>
                <w:noProof/>
                <w:color w:val="244061" w:themeColor="accent1" w:themeShade="80"/>
                <w:sz w:val="56"/>
                <w:szCs w:val="56"/>
                <w:lang w:eastAsia="cs-CZ"/>
              </w:rPr>
            </w:pPr>
            <w:r w:rsidRPr="00E860AE">
              <w:rPr>
                <w:rFonts w:ascii="Calibri" w:hAnsi="Calibri" w:cs="Calibri"/>
                <w:b/>
                <w:noProof/>
                <w:color w:val="244061" w:themeColor="accent1" w:themeShade="80"/>
                <w:sz w:val="56"/>
                <w:szCs w:val="56"/>
                <w:lang w:eastAsia="cs-CZ"/>
              </w:rPr>
              <w:t>n</w:t>
            </w:r>
            <w:r w:rsidR="008F2F52" w:rsidRPr="00E860AE">
              <w:rPr>
                <w:rFonts w:ascii="Calibri" w:hAnsi="Calibri" w:cs="Calibri"/>
                <w:b/>
                <w:noProof/>
                <w:color w:val="244061" w:themeColor="accent1" w:themeShade="80"/>
                <w:sz w:val="56"/>
                <w:szCs w:val="56"/>
                <w:lang w:eastAsia="cs-CZ"/>
              </w:rPr>
              <w:t xml:space="preserve">apř. </w:t>
            </w:r>
            <w:r w:rsidR="001532C1" w:rsidRPr="00E860AE">
              <w:rPr>
                <w:rFonts w:ascii="Calibri" w:hAnsi="Calibri" w:cs="Calibri"/>
                <w:b/>
                <w:noProof/>
                <w:color w:val="244061" w:themeColor="accent1" w:themeShade="80"/>
                <w:sz w:val="56"/>
                <w:szCs w:val="56"/>
                <w:lang w:eastAsia="cs-CZ"/>
              </w:rPr>
              <w:t>Česko-polská cesta po regionu</w:t>
            </w:r>
          </w:p>
          <w:p w14:paraId="611AA725" w14:textId="085E7625" w:rsidR="00E860AE" w:rsidRPr="00E860AE" w:rsidRDefault="00E860AE" w:rsidP="008F2F52">
            <w:pPr>
              <w:jc w:val="center"/>
              <w:rPr>
                <w:rFonts w:ascii="Calibri" w:hAnsi="Calibri" w:cs="Calibri"/>
                <w:b/>
                <w:noProof/>
                <w:color w:val="244061" w:themeColor="accent1" w:themeShade="80"/>
                <w:sz w:val="56"/>
                <w:szCs w:val="56"/>
                <w:lang w:eastAsia="cs-CZ"/>
              </w:rPr>
            </w:pPr>
            <w:r w:rsidRPr="00E860AE">
              <w:rPr>
                <w:rFonts w:ascii="Calibri" w:hAnsi="Calibri" w:cs="Calibri"/>
                <w:b/>
                <w:noProof/>
                <w:color w:val="244061" w:themeColor="accent1" w:themeShade="80"/>
                <w:sz w:val="56"/>
                <w:szCs w:val="56"/>
                <w:lang w:eastAsia="cs-CZ"/>
              </w:rPr>
              <w:t>np. Czesko-polska droga przez region</w:t>
            </w:r>
          </w:p>
          <w:p w14:paraId="4E651365" w14:textId="77777777" w:rsidR="004E3CDA" w:rsidRPr="00220E93" w:rsidRDefault="004E3CDA">
            <w:pPr>
              <w:rPr>
                <w:rFonts w:ascii="Calibri" w:hAnsi="Calibri" w:cs="Calibri"/>
                <w:bCs/>
                <w:noProof/>
                <w:color w:val="244061" w:themeColor="accent1" w:themeShade="80"/>
                <w:sz w:val="44"/>
                <w:szCs w:val="44"/>
                <w:lang w:eastAsia="cs-CZ"/>
              </w:rPr>
            </w:pPr>
          </w:p>
          <w:p w14:paraId="1E901C65" w14:textId="77777777" w:rsidR="00327A1F" w:rsidRPr="00220E93" w:rsidRDefault="00327A1F">
            <w:pPr>
              <w:rPr>
                <w:rFonts w:ascii="Calibri" w:hAnsi="Calibri" w:cs="Calibri"/>
                <w:bCs/>
                <w:noProof/>
                <w:color w:val="244061" w:themeColor="accent1" w:themeShade="80"/>
                <w:sz w:val="44"/>
                <w:szCs w:val="44"/>
                <w:lang w:eastAsia="cs-CZ"/>
              </w:rPr>
            </w:pPr>
          </w:p>
          <w:p w14:paraId="29507C4D" w14:textId="70355EB7" w:rsidR="00CA1625" w:rsidRPr="00220E93" w:rsidRDefault="00327A1F" w:rsidP="00CA1625">
            <w:pPr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</w:pPr>
            <w:r w:rsidRPr="00220E93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>Registrační číslo</w:t>
            </w:r>
            <w:r w:rsidR="00CA1625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 xml:space="preserve">/ </w:t>
            </w:r>
            <w:r w:rsidR="00CA1625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>Numer projektu</w:t>
            </w:r>
            <w:r w:rsidR="00CA1625" w:rsidRPr="00220E93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 xml:space="preserve"> </w:t>
            </w:r>
          </w:p>
          <w:p w14:paraId="6D74703E" w14:textId="0FBD676C" w:rsidR="00365702" w:rsidRPr="00220E93" w:rsidRDefault="00327A1F">
            <w:pPr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</w:pPr>
            <w:r w:rsidRPr="00220E93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 xml:space="preserve"> </w:t>
            </w:r>
          </w:p>
          <w:p w14:paraId="35D2C07E" w14:textId="0912EC50" w:rsidR="00327A1F" w:rsidRPr="00220E93" w:rsidRDefault="00327A1F" w:rsidP="00327A1F">
            <w:pPr>
              <w:rPr>
                <w:rFonts w:ascii="Calibri" w:hAnsi="Calibri" w:cs="Calibri"/>
                <w:bCs/>
                <w:color w:val="244061" w:themeColor="accent1" w:themeShade="80"/>
                <w:sz w:val="44"/>
                <w:szCs w:val="44"/>
                <w:lang w:eastAsia="cs-CZ"/>
              </w:rPr>
            </w:pPr>
          </w:p>
          <w:p w14:paraId="42E5C764" w14:textId="6E40BF16" w:rsidR="00327A1F" w:rsidRPr="00220E93" w:rsidRDefault="001532C1" w:rsidP="00220E93">
            <w:pPr>
              <w:rPr>
                <w:rFonts w:ascii="Calibri" w:hAnsi="Calibri" w:cs="Calibri"/>
                <w:bCs/>
                <w:color w:val="244061" w:themeColor="accent1" w:themeShade="80"/>
                <w:sz w:val="44"/>
                <w:szCs w:val="44"/>
                <w:lang w:eastAsia="cs-CZ"/>
              </w:rPr>
            </w:pPr>
            <w:proofErr w:type="gramStart"/>
            <w:r>
              <w:rPr>
                <w:rFonts w:ascii="Calibri" w:hAnsi="Calibri" w:cs="Calibri"/>
                <w:bCs/>
                <w:color w:val="244061" w:themeColor="accent1" w:themeShade="80"/>
                <w:sz w:val="44"/>
                <w:szCs w:val="44"/>
                <w:lang w:eastAsia="cs-CZ"/>
              </w:rPr>
              <w:t>S</w:t>
            </w:r>
            <w:r w:rsidR="00220E93" w:rsidRPr="00220E93">
              <w:rPr>
                <w:rFonts w:ascii="Calibri" w:hAnsi="Calibri" w:cs="Calibri"/>
                <w:bCs/>
                <w:color w:val="244061" w:themeColor="accent1" w:themeShade="80"/>
                <w:sz w:val="44"/>
                <w:szCs w:val="44"/>
                <w:lang w:eastAsia="cs-CZ"/>
              </w:rPr>
              <w:t>.008.</w:t>
            </w:r>
            <w:r w:rsidR="00220E93">
              <w:rPr>
                <w:rFonts w:ascii="Calibri" w:hAnsi="Calibri" w:cs="Calibri"/>
                <w:bCs/>
                <w:color w:val="244061" w:themeColor="accent1" w:themeShade="80"/>
                <w:sz w:val="44"/>
                <w:szCs w:val="44"/>
                <w:lang w:eastAsia="cs-CZ"/>
              </w:rPr>
              <w:t>xx.xxxx</w:t>
            </w:r>
            <w:proofErr w:type="gramEnd"/>
          </w:p>
          <w:p w14:paraId="3B0E6BDC" w14:textId="77777777" w:rsidR="00327A1F" w:rsidRPr="00220E93" w:rsidRDefault="00327A1F" w:rsidP="00220E93">
            <w:pPr>
              <w:jc w:val="center"/>
              <w:rPr>
                <w:rFonts w:ascii="Calibri" w:hAnsi="Calibri" w:cs="Calibri"/>
                <w:bCs/>
                <w:noProof/>
                <w:color w:val="244061" w:themeColor="accent1" w:themeShade="80"/>
                <w:sz w:val="44"/>
                <w:szCs w:val="44"/>
                <w:lang w:eastAsia="cs-CZ"/>
              </w:rPr>
            </w:pPr>
          </w:p>
          <w:p w14:paraId="16A5E6C1" w14:textId="414C4336" w:rsidR="008F2F52" w:rsidRPr="00220E93" w:rsidRDefault="008F2F52" w:rsidP="00220E93">
            <w:pPr>
              <w:tabs>
                <w:tab w:val="left" w:pos="1200"/>
              </w:tabs>
              <w:rPr>
                <w:rFonts w:ascii="Calibri" w:hAnsi="Calibri" w:cs="Calibri"/>
                <w:bCs/>
                <w:color w:val="244061" w:themeColor="accent1" w:themeShade="80"/>
                <w:sz w:val="44"/>
                <w:szCs w:val="44"/>
                <w:lang w:eastAsia="cs-CZ"/>
              </w:rPr>
            </w:pPr>
          </w:p>
        </w:tc>
      </w:tr>
      <w:tr w:rsidR="007001DE" w14:paraId="6D09073E" w14:textId="77777777" w:rsidTr="005F25FB">
        <w:trPr>
          <w:trHeight w:val="3594"/>
        </w:trPr>
        <w:tc>
          <w:tcPr>
            <w:tcW w:w="14170" w:type="dxa"/>
          </w:tcPr>
          <w:p w14:paraId="285A43F4" w14:textId="1E641D0B" w:rsidR="00373548" w:rsidRPr="00220E93" w:rsidRDefault="00327A1F" w:rsidP="00373548">
            <w:pPr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</w:pPr>
            <w:r w:rsidRPr="00220E93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>C</w:t>
            </w:r>
            <w:r w:rsidR="00445DDA" w:rsidRPr="00220E93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>í</w:t>
            </w:r>
            <w:r w:rsidR="003B2770" w:rsidRPr="00220E93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>l projektu</w:t>
            </w:r>
            <w:r w:rsidR="00373548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>/</w:t>
            </w:r>
            <w:r w:rsidR="00373548" w:rsidRPr="00220E93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 xml:space="preserve"> </w:t>
            </w:r>
            <w:r w:rsidR="00373548" w:rsidRPr="00220E93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>C</w:t>
            </w:r>
            <w:r w:rsidR="00373548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>el</w:t>
            </w:r>
            <w:r w:rsidR="00373548" w:rsidRPr="00220E93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 xml:space="preserve"> projektu </w:t>
            </w:r>
          </w:p>
          <w:p w14:paraId="075B63F5" w14:textId="29EDAF20" w:rsidR="003B2770" w:rsidRPr="00220E93" w:rsidRDefault="003B2770" w:rsidP="00C81191">
            <w:pPr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</w:pPr>
          </w:p>
          <w:p w14:paraId="581665F9" w14:textId="77777777" w:rsidR="008C1E1D" w:rsidRPr="00220E93" w:rsidRDefault="008C1E1D" w:rsidP="00FE1253">
            <w:pPr>
              <w:rPr>
                <w:rFonts w:ascii="Calibri" w:hAnsi="Calibri" w:cs="Calibri"/>
                <w:bCs/>
                <w:noProof/>
                <w:color w:val="E36C0A" w:themeColor="accent6" w:themeShade="BF"/>
                <w:sz w:val="44"/>
                <w:szCs w:val="44"/>
                <w:lang w:eastAsia="cs-CZ"/>
              </w:rPr>
            </w:pPr>
          </w:p>
          <w:p w14:paraId="6E52F598" w14:textId="77777777" w:rsidR="00453294" w:rsidRDefault="00D91738" w:rsidP="005F25FB">
            <w:pPr>
              <w:jc w:val="both"/>
              <w:rPr>
                <w:rFonts w:ascii="Calibri" w:hAnsi="Calibri" w:cs="Calibri"/>
                <w:bCs/>
                <w:noProof/>
                <w:color w:val="244061" w:themeColor="accent1" w:themeShade="80"/>
                <w:sz w:val="44"/>
                <w:szCs w:val="44"/>
                <w:lang w:eastAsia="cs-CZ"/>
              </w:rPr>
            </w:pPr>
            <w:r w:rsidRPr="00220E93">
              <w:rPr>
                <w:rFonts w:ascii="Calibri" w:hAnsi="Calibri" w:cs="Calibri"/>
                <w:bCs/>
                <w:noProof/>
                <w:color w:val="244061" w:themeColor="accent1" w:themeShade="80"/>
                <w:sz w:val="44"/>
                <w:szCs w:val="44"/>
                <w:lang w:eastAsia="cs-CZ"/>
              </w:rPr>
              <w:t>Krátká verze, která bude srozumitelná pro veřejnost</w:t>
            </w:r>
            <w:r w:rsidR="00453294" w:rsidRPr="00220E93">
              <w:rPr>
                <w:rFonts w:ascii="Calibri" w:hAnsi="Calibri" w:cs="Calibri"/>
                <w:bCs/>
                <w:noProof/>
                <w:color w:val="244061" w:themeColor="accent1" w:themeShade="80"/>
                <w:sz w:val="44"/>
                <w:szCs w:val="44"/>
                <w:lang w:eastAsia="cs-CZ"/>
              </w:rPr>
              <w:t>.</w:t>
            </w:r>
          </w:p>
          <w:p w14:paraId="49EA2EB1" w14:textId="4CF4A6BE" w:rsidR="00970E10" w:rsidRPr="00220E93" w:rsidRDefault="00970E10" w:rsidP="005F25FB">
            <w:pPr>
              <w:jc w:val="both"/>
              <w:rPr>
                <w:rFonts w:ascii="Calibri" w:hAnsi="Calibri" w:cs="Calibri"/>
                <w:bCs/>
                <w:noProof/>
                <w:color w:val="244061" w:themeColor="accent1" w:themeShade="80"/>
                <w:sz w:val="44"/>
                <w:szCs w:val="44"/>
                <w:lang w:eastAsia="cs-CZ"/>
              </w:rPr>
            </w:pPr>
            <w:r w:rsidRPr="00970E10">
              <w:rPr>
                <w:rFonts w:ascii="Calibri" w:hAnsi="Calibri" w:cs="Calibri"/>
                <w:bCs/>
                <w:noProof/>
                <w:color w:val="244061" w:themeColor="accent1" w:themeShade="80"/>
                <w:sz w:val="44"/>
                <w:szCs w:val="44"/>
                <w:lang w:eastAsia="cs-CZ"/>
              </w:rPr>
              <w:t>Krótka wersja, która będzie zrozumiała dla odbiorców.</w:t>
            </w:r>
          </w:p>
          <w:p w14:paraId="0D9AAC52" w14:textId="77777777" w:rsidR="005F25FB" w:rsidRDefault="005F25FB" w:rsidP="005F25FB">
            <w:pPr>
              <w:jc w:val="both"/>
              <w:rPr>
                <w:rFonts w:ascii="Calibri" w:hAnsi="Calibri" w:cs="Calibri"/>
                <w:bCs/>
                <w:noProof/>
                <w:color w:val="244061" w:themeColor="accent1" w:themeShade="80"/>
                <w:sz w:val="44"/>
                <w:szCs w:val="44"/>
                <w:lang w:eastAsia="cs-CZ"/>
              </w:rPr>
            </w:pPr>
          </w:p>
          <w:p w14:paraId="7FA4B6E2" w14:textId="77777777" w:rsidR="005F25FB" w:rsidRPr="00220E93" w:rsidRDefault="005F25FB" w:rsidP="005F25FB">
            <w:pPr>
              <w:jc w:val="both"/>
              <w:rPr>
                <w:rFonts w:ascii="Calibri" w:hAnsi="Calibri" w:cs="Calibri"/>
                <w:bCs/>
                <w:noProof/>
                <w:color w:val="244061" w:themeColor="accent1" w:themeShade="80"/>
                <w:sz w:val="44"/>
                <w:szCs w:val="44"/>
                <w:lang w:eastAsia="cs-CZ"/>
              </w:rPr>
            </w:pPr>
          </w:p>
        </w:tc>
      </w:tr>
      <w:tr w:rsidR="007001DE" w14:paraId="465D90D2" w14:textId="77777777" w:rsidTr="005F25FB">
        <w:trPr>
          <w:trHeight w:val="3234"/>
        </w:trPr>
        <w:tc>
          <w:tcPr>
            <w:tcW w:w="14170" w:type="dxa"/>
          </w:tcPr>
          <w:p w14:paraId="48FA5361" w14:textId="3CA19489" w:rsidR="003D3BFA" w:rsidRPr="00786634" w:rsidRDefault="008F2F52" w:rsidP="003D3BFA">
            <w:pPr>
              <w:rPr>
                <w:rFonts w:ascii="Calibri" w:hAnsi="Calibri" w:cs="Calibri"/>
                <w:bCs/>
                <w:color w:val="244061" w:themeColor="accent1" w:themeShade="80"/>
                <w:sz w:val="44"/>
                <w:szCs w:val="44"/>
                <w:lang w:eastAsia="cs-CZ"/>
              </w:rPr>
            </w:pPr>
            <w:r w:rsidRPr="00220E93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>V</w:t>
            </w:r>
            <w:r w:rsidR="003B2770" w:rsidRPr="00220E93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>edo</w:t>
            </w:r>
            <w:r w:rsidR="00445DDA" w:rsidRPr="00220E93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>ucí p</w:t>
            </w:r>
            <w:r w:rsidR="003B2770" w:rsidRPr="00220E93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>artner a part</w:t>
            </w:r>
            <w:r w:rsidR="00445DDA" w:rsidRPr="00220E93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>ne</w:t>
            </w:r>
            <w:r w:rsidRPr="00220E93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 xml:space="preserve">ři </w:t>
            </w:r>
            <w:r w:rsidR="003B2770" w:rsidRPr="00220E93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>projektu</w:t>
            </w:r>
            <w:r w:rsidR="003D3BFA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 xml:space="preserve">/ </w:t>
            </w:r>
            <w:r w:rsidR="003D3BFA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>P</w:t>
            </w:r>
            <w:r w:rsidR="003D3BFA" w:rsidRPr="00220E93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>artner</w:t>
            </w:r>
            <w:r w:rsidR="003D3BFA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 xml:space="preserve"> Wiodący</w:t>
            </w:r>
            <w:r w:rsidR="003D3BFA" w:rsidRPr="00220E93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 xml:space="preserve"> </w:t>
            </w:r>
            <w:r w:rsidR="003D3BFA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>i</w:t>
            </w:r>
            <w:r w:rsidR="003D3BFA" w:rsidRPr="00220E93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 xml:space="preserve"> </w:t>
            </w:r>
            <w:r w:rsidR="003D3BFA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>P</w:t>
            </w:r>
            <w:r w:rsidR="003D3BFA" w:rsidRPr="00220E93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>artne</w:t>
            </w:r>
            <w:r w:rsidR="003D3BFA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>rzy</w:t>
            </w:r>
            <w:r w:rsidR="003D3BFA" w:rsidRPr="00220E93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 xml:space="preserve"> </w:t>
            </w:r>
            <w:r w:rsidR="003D3BFA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>P</w:t>
            </w:r>
            <w:r w:rsidR="003D3BFA" w:rsidRPr="00220E93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>rojektu</w:t>
            </w:r>
            <w:r w:rsidR="003D3BFA" w:rsidRPr="00220E93">
              <w:rPr>
                <w:rFonts w:ascii="Calibri" w:hAnsi="Calibri" w:cs="Calibri"/>
                <w:bCs/>
                <w:color w:val="244061" w:themeColor="accent1" w:themeShade="80"/>
                <w:sz w:val="44"/>
                <w:szCs w:val="44"/>
                <w:lang w:eastAsia="cs-CZ"/>
              </w:rPr>
              <w:t xml:space="preserve"> </w:t>
            </w:r>
          </w:p>
        </w:tc>
      </w:tr>
      <w:tr w:rsidR="00220E93" w14:paraId="225BFDD2" w14:textId="77777777" w:rsidTr="005F25FB">
        <w:trPr>
          <w:trHeight w:val="1150"/>
        </w:trPr>
        <w:tc>
          <w:tcPr>
            <w:tcW w:w="14170" w:type="dxa"/>
          </w:tcPr>
          <w:p w14:paraId="2E558855" w14:textId="274E7DE5" w:rsidR="00220E93" w:rsidRPr="00DB7EB5" w:rsidRDefault="00220E93" w:rsidP="00786634">
            <w:pPr>
              <w:pStyle w:val="Zpat"/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</w:pPr>
          </w:p>
        </w:tc>
      </w:tr>
    </w:tbl>
    <w:p w14:paraId="3CEB19CD" w14:textId="16035B66" w:rsidR="00220E93" w:rsidRPr="00BB7418" w:rsidRDefault="00220E93" w:rsidP="00220E93">
      <w:pPr>
        <w:tabs>
          <w:tab w:val="left" w:pos="1200"/>
        </w:tabs>
        <w:rPr>
          <w:rFonts w:ascii="Calibri" w:hAnsi="Calibri" w:cs="Calibri"/>
          <w:bCs/>
          <w:color w:val="244061" w:themeColor="accent1" w:themeShade="80"/>
          <w:sz w:val="2"/>
          <w:szCs w:val="2"/>
          <w:lang w:eastAsia="cs-CZ"/>
        </w:rPr>
      </w:pPr>
    </w:p>
    <w:sectPr w:rsidR="00220E93" w:rsidRPr="00BB7418" w:rsidSect="001532C1">
      <w:footerReference w:type="default" r:id="rId12"/>
      <w:pgSz w:w="16839" w:h="23814" w:code="8"/>
      <w:pgMar w:top="1276" w:right="1417" w:bottom="1417" w:left="1276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C4480" w14:textId="77777777" w:rsidR="00FF0177" w:rsidRDefault="00FF0177" w:rsidP="007001DE">
      <w:pPr>
        <w:spacing w:after="0" w:line="240" w:lineRule="auto"/>
      </w:pPr>
      <w:r>
        <w:separator/>
      </w:r>
    </w:p>
  </w:endnote>
  <w:endnote w:type="continuationSeparator" w:id="0">
    <w:p w14:paraId="414EC6C7" w14:textId="77777777" w:rsidR="00FF0177" w:rsidRDefault="00FF0177" w:rsidP="00700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611E3" w14:textId="1AF19131" w:rsidR="00BC137E" w:rsidRPr="00664BF8" w:rsidRDefault="00786634">
    <w:pPr>
      <w:pStyle w:val="Zpat"/>
      <w:rPr>
        <w:sz w:val="36"/>
        <w:szCs w:val="36"/>
      </w:rPr>
    </w:pPr>
    <w:r w:rsidRPr="00664BF8">
      <w:rPr>
        <w:sz w:val="36"/>
        <w:szCs w:val="36"/>
      </w:rPr>
      <w:t xml:space="preserve">Projekt je spolufinancován z </w:t>
    </w:r>
    <w:r w:rsidR="00BC137E" w:rsidRPr="00664BF8">
      <w:rPr>
        <w:sz w:val="36"/>
        <w:szCs w:val="36"/>
      </w:rPr>
      <w:t>EFRR</w:t>
    </w:r>
    <w:r w:rsidRPr="00664BF8">
      <w:rPr>
        <w:sz w:val="36"/>
        <w:szCs w:val="36"/>
      </w:rPr>
      <w:t xml:space="preserve"> prostřednictvím Euroregionu Silesia.</w:t>
    </w:r>
  </w:p>
  <w:p w14:paraId="2923CD51" w14:textId="1A28F618" w:rsidR="001532C1" w:rsidRPr="00664BF8" w:rsidRDefault="00BC137E">
    <w:pPr>
      <w:pStyle w:val="Zpat"/>
      <w:rPr>
        <w:sz w:val="36"/>
        <w:szCs w:val="36"/>
      </w:rPr>
    </w:pPr>
    <w:r w:rsidRPr="00664BF8">
      <w:rPr>
        <w:sz w:val="36"/>
        <w:szCs w:val="36"/>
      </w:rPr>
      <w:t xml:space="preserve">Projekt jest </w:t>
    </w:r>
    <w:proofErr w:type="spellStart"/>
    <w:r w:rsidRPr="00664BF8">
      <w:rPr>
        <w:sz w:val="36"/>
        <w:szCs w:val="36"/>
      </w:rPr>
      <w:t>współfinansowany</w:t>
    </w:r>
    <w:proofErr w:type="spellEnd"/>
    <w:r w:rsidRPr="00664BF8">
      <w:rPr>
        <w:sz w:val="36"/>
        <w:szCs w:val="36"/>
      </w:rPr>
      <w:t xml:space="preserve"> ze </w:t>
    </w:r>
    <w:proofErr w:type="spellStart"/>
    <w:r w:rsidRPr="00664BF8">
      <w:rPr>
        <w:sz w:val="36"/>
        <w:szCs w:val="36"/>
      </w:rPr>
      <w:t>środków</w:t>
    </w:r>
    <w:proofErr w:type="spellEnd"/>
    <w:r w:rsidRPr="00664BF8">
      <w:rPr>
        <w:sz w:val="36"/>
        <w:szCs w:val="36"/>
      </w:rPr>
      <w:t xml:space="preserve"> EFRR za </w:t>
    </w:r>
    <w:proofErr w:type="spellStart"/>
    <w:r w:rsidRPr="00664BF8">
      <w:rPr>
        <w:sz w:val="36"/>
        <w:szCs w:val="36"/>
      </w:rPr>
      <w:t>pośrednictwem</w:t>
    </w:r>
    <w:proofErr w:type="spellEnd"/>
    <w:r w:rsidRPr="00664BF8">
      <w:rPr>
        <w:sz w:val="36"/>
        <w:szCs w:val="36"/>
      </w:rPr>
      <w:t xml:space="preserve"> Euroregionu Silesia</w:t>
    </w:r>
    <w:r w:rsidR="001532C1" w:rsidRPr="00664BF8">
      <w:rPr>
        <w:noProof/>
        <w:sz w:val="36"/>
        <w:szCs w:val="36"/>
      </w:rPr>
      <w:drawing>
        <wp:anchor distT="0" distB="0" distL="114300" distR="114300" simplePos="0" relativeHeight="251658752" behindDoc="0" locked="0" layoutInCell="1" allowOverlap="1" wp14:anchorId="1CB8E873" wp14:editId="6DFA557A">
          <wp:simplePos x="0" y="0"/>
          <wp:positionH relativeFrom="margin">
            <wp:align>right</wp:align>
          </wp:positionH>
          <wp:positionV relativeFrom="paragraph">
            <wp:posOffset>-244806</wp:posOffset>
          </wp:positionV>
          <wp:extent cx="954000" cy="900000"/>
          <wp:effectExtent l="0" t="0" r="0" b="0"/>
          <wp:wrapNone/>
          <wp:docPr id="2" name="Obraz 1" descr="logo_cz_pl_eu_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z_pl_eu_ers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736" r="-991"/>
                  <a:stretch/>
                </pic:blipFill>
                <pic:spPr bwMode="auto">
                  <a:xfrm>
                    <a:off x="0" y="0"/>
                    <a:ext cx="954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46EEE2" w14:textId="77777777" w:rsidR="00FF0177" w:rsidRDefault="00FF0177" w:rsidP="007001DE">
      <w:pPr>
        <w:spacing w:after="0" w:line="240" w:lineRule="auto"/>
      </w:pPr>
      <w:r>
        <w:separator/>
      </w:r>
    </w:p>
  </w:footnote>
  <w:footnote w:type="continuationSeparator" w:id="0">
    <w:p w14:paraId="64439F70" w14:textId="77777777" w:rsidR="00FF0177" w:rsidRDefault="00FF0177" w:rsidP="007001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4D213E"/>
    <w:multiLevelType w:val="hybridMultilevel"/>
    <w:tmpl w:val="439E57F6"/>
    <w:lvl w:ilvl="0" w:tplc="34342D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767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1DE"/>
    <w:rsid w:val="0007168C"/>
    <w:rsid w:val="000879C5"/>
    <w:rsid w:val="000930DA"/>
    <w:rsid w:val="000B1B0E"/>
    <w:rsid w:val="000B2126"/>
    <w:rsid w:val="000C2930"/>
    <w:rsid w:val="001353A7"/>
    <w:rsid w:val="001532C1"/>
    <w:rsid w:val="001E4E97"/>
    <w:rsid w:val="00220E93"/>
    <w:rsid w:val="00261238"/>
    <w:rsid w:val="00327A1F"/>
    <w:rsid w:val="00365702"/>
    <w:rsid w:val="00373548"/>
    <w:rsid w:val="00373A8E"/>
    <w:rsid w:val="003B2770"/>
    <w:rsid w:val="003D3BFA"/>
    <w:rsid w:val="00445DDA"/>
    <w:rsid w:val="00453294"/>
    <w:rsid w:val="00467AA5"/>
    <w:rsid w:val="00495AA6"/>
    <w:rsid w:val="004B39AF"/>
    <w:rsid w:val="004E3CDA"/>
    <w:rsid w:val="00504EE9"/>
    <w:rsid w:val="005439A0"/>
    <w:rsid w:val="005A1523"/>
    <w:rsid w:val="005B2EEE"/>
    <w:rsid w:val="005C48F0"/>
    <w:rsid w:val="005F25FB"/>
    <w:rsid w:val="00664BF8"/>
    <w:rsid w:val="006D5A7F"/>
    <w:rsid w:val="007001DE"/>
    <w:rsid w:val="00786634"/>
    <w:rsid w:val="008A20A4"/>
    <w:rsid w:val="008C1E1D"/>
    <w:rsid w:val="008C7DB1"/>
    <w:rsid w:val="008E437B"/>
    <w:rsid w:val="008F2F52"/>
    <w:rsid w:val="009519C7"/>
    <w:rsid w:val="00970E10"/>
    <w:rsid w:val="00983235"/>
    <w:rsid w:val="00A14818"/>
    <w:rsid w:val="00A508D0"/>
    <w:rsid w:val="00A82848"/>
    <w:rsid w:val="00AC172F"/>
    <w:rsid w:val="00AD5BD5"/>
    <w:rsid w:val="00B01F5D"/>
    <w:rsid w:val="00B37148"/>
    <w:rsid w:val="00B44D45"/>
    <w:rsid w:val="00B810E6"/>
    <w:rsid w:val="00B917FE"/>
    <w:rsid w:val="00BB7418"/>
    <w:rsid w:val="00BC137E"/>
    <w:rsid w:val="00BC1A23"/>
    <w:rsid w:val="00BE55A5"/>
    <w:rsid w:val="00C66D4C"/>
    <w:rsid w:val="00C81191"/>
    <w:rsid w:val="00C92376"/>
    <w:rsid w:val="00CA1625"/>
    <w:rsid w:val="00D75470"/>
    <w:rsid w:val="00D91738"/>
    <w:rsid w:val="00DB7EB5"/>
    <w:rsid w:val="00DC7B5D"/>
    <w:rsid w:val="00E860AE"/>
    <w:rsid w:val="00EF6E7D"/>
    <w:rsid w:val="00FA758B"/>
    <w:rsid w:val="00FE1253"/>
    <w:rsid w:val="00FF0177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CE8EB45"/>
  <w15:docId w15:val="{471C83E1-C7E5-4203-9E12-52FC5F774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00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01D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00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00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01DE"/>
  </w:style>
  <w:style w:type="paragraph" w:styleId="Zpat">
    <w:name w:val="footer"/>
    <w:basedOn w:val="Normln"/>
    <w:link w:val="ZpatChar"/>
    <w:uiPriority w:val="99"/>
    <w:unhideWhenUsed/>
    <w:rsid w:val="00700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01DE"/>
  </w:style>
  <w:style w:type="paragraph" w:styleId="Odstavecseseznamem">
    <w:name w:val="List Paragraph"/>
    <w:basedOn w:val="Normln"/>
    <w:uiPriority w:val="34"/>
    <w:qFormat/>
    <w:rsid w:val="00AD5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B559A-55CB-4816-B44E-1B691F797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Drobek-Stelmach Božena</dc:creator>
  <cp:lastModifiedBy>Jana Blahetková</cp:lastModifiedBy>
  <cp:revision>2</cp:revision>
  <cp:lastPrinted>2024-06-04T10:57:00Z</cp:lastPrinted>
  <dcterms:created xsi:type="dcterms:W3CDTF">2024-06-26T09:29:00Z</dcterms:created>
  <dcterms:modified xsi:type="dcterms:W3CDTF">2024-06-26T09:29:00Z</dcterms:modified>
</cp:coreProperties>
</file>