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79B5" w14:textId="04ECC815" w:rsidR="007001DE" w:rsidRDefault="0008085A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AC471F9" wp14:editId="38C01A62">
            <wp:extent cx="7261575" cy="1676400"/>
            <wp:effectExtent l="0" t="0" r="0" b="0"/>
            <wp:docPr id="9243407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40727" name="Obrázek 9243407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322" cy="167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23D04B8B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08EED8A9">
            <wp:extent cx="2346126" cy="534155"/>
            <wp:effectExtent l="0" t="0" r="0" b="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6FD8AF61" w:rsidR="00365702" w:rsidRPr="00220E93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Tytuł</w:t>
            </w:r>
            <w:r w:rsidR="008C1E1D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E651365" w14:textId="5FAC79A2" w:rsidR="004E3CDA" w:rsidRPr="00220E93" w:rsidRDefault="009D529E" w:rsidP="009D529E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 w:rsidRPr="009D529E"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  <w:t xml:space="preserve">np. </w:t>
            </w:r>
            <w:r w:rsidR="00BA2818"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  <w:t>Czesko-polska droga przez region</w:t>
            </w:r>
          </w:p>
          <w:p w14:paraId="1E901C65" w14:textId="77777777" w:rsidR="00327A1F" w:rsidRPr="00220E93" w:rsidRDefault="00327A1F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6D74703E" w14:textId="4A46A492" w:rsidR="00365702" w:rsidRPr="00220E93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Numer projektu</w:t>
            </w:r>
            <w:r w:rsidR="00327A1F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2E5C764" w14:textId="389F10E2" w:rsidR="00327A1F" w:rsidRPr="00532BA5" w:rsidRDefault="00BA2818" w:rsidP="00220E93">
            <w:pP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</w:pPr>
            <w:proofErr w:type="gramStart"/>
            <w: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S</w:t>
            </w:r>
            <w:r w:rsidR="00220E93" w:rsidRPr="00532BA5"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.008.xx.xxxx</w:t>
            </w:r>
            <w:proofErr w:type="gramEnd"/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075B63F5" w14:textId="4285079E" w:rsidR="003B2770" w:rsidRPr="00220E93" w:rsidRDefault="00327A1F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C</w:t>
            </w:r>
            <w:r w:rsidR="009D529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el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  <w:r w:rsidR="00D9173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581665F9" w14:textId="77777777" w:rsidR="008C1E1D" w:rsidRPr="00220E93" w:rsidRDefault="008C1E1D" w:rsidP="00FE1253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489A818" w14:textId="77777777" w:rsidR="00DA7E7A" w:rsidRPr="00DA7E7A" w:rsidRDefault="00DA7E7A" w:rsidP="00DA7E7A">
            <w:pPr>
              <w:jc w:val="both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 w:rsidRPr="00DA7E7A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Krótka wersja, która będzie zrozumiała dla odbiorców.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B62802B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569F1CE" w14:textId="1596322C" w:rsidR="00FE1253" w:rsidRDefault="009D529E" w:rsidP="00FE125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artner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Wiodący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i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ne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rzy</w:t>
            </w:r>
            <w:r w:rsidR="008F2F52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rojektu</w:t>
            </w:r>
            <w:r w:rsidR="00220E93" w:rsidRP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 xml:space="preserve"> </w:t>
            </w:r>
          </w:p>
          <w:p w14:paraId="48FA5361" w14:textId="0AE14775" w:rsidR="00220E93" w:rsidRPr="00220E93" w:rsidRDefault="00220E93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435ED246" w14:textId="770C095E" w:rsidR="009D529E" w:rsidRPr="009D529E" w:rsidRDefault="009D529E" w:rsidP="009D529E">
            <w:pPr>
              <w:pStyle w:val="Zpat"/>
              <w:jc w:val="center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 w:rsidRPr="009D529E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 xml:space="preserve">Projekt jest współfinansowany ze środków EFRR za pośrednictwem Euroregionu </w:t>
            </w:r>
            <w:r w:rsidR="00BA2818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Silesia</w:t>
            </w:r>
          </w:p>
          <w:p w14:paraId="2E558855" w14:textId="274E7DE5" w:rsidR="00220E93" w:rsidRPr="009D529E" w:rsidRDefault="00220E93" w:rsidP="00FE1253">
            <w:pPr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BA2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23814" w:code="8"/>
      <w:pgMar w:top="1276" w:right="1417" w:bottom="1417" w:left="1276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1B0B" w14:textId="77777777" w:rsidR="002E551F" w:rsidRDefault="002E551F" w:rsidP="007001DE">
      <w:pPr>
        <w:spacing w:after="0" w:line="240" w:lineRule="auto"/>
      </w:pPr>
      <w:r>
        <w:separator/>
      </w:r>
    </w:p>
  </w:endnote>
  <w:endnote w:type="continuationSeparator" w:id="0">
    <w:p w14:paraId="5B78BCEC" w14:textId="77777777" w:rsidR="002E551F" w:rsidRDefault="002E551F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D5A0" w14:textId="77777777" w:rsidR="00BA2818" w:rsidRDefault="00BA28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5D794" w14:textId="5FF542DA" w:rsidR="00BA2818" w:rsidRDefault="00BA2818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129895" wp14:editId="7FE0416F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957600" cy="900000"/>
          <wp:effectExtent l="0" t="0" r="0" b="0"/>
          <wp:wrapNone/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7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690C" w14:textId="77777777" w:rsidR="00BA2818" w:rsidRDefault="00BA2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45E7" w14:textId="77777777" w:rsidR="002E551F" w:rsidRDefault="002E551F" w:rsidP="007001DE">
      <w:pPr>
        <w:spacing w:after="0" w:line="240" w:lineRule="auto"/>
      </w:pPr>
      <w:r>
        <w:separator/>
      </w:r>
    </w:p>
  </w:footnote>
  <w:footnote w:type="continuationSeparator" w:id="0">
    <w:p w14:paraId="557209D2" w14:textId="77777777" w:rsidR="002E551F" w:rsidRDefault="002E551F" w:rsidP="0070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4F69" w14:textId="77777777" w:rsidR="00BA2818" w:rsidRDefault="00BA2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4D6E" w14:textId="77777777" w:rsidR="00BA2818" w:rsidRDefault="00BA28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B3A2" w14:textId="77777777" w:rsidR="00BA2818" w:rsidRDefault="00BA2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8085A"/>
    <w:rsid w:val="000879C5"/>
    <w:rsid w:val="000930DA"/>
    <w:rsid w:val="000B2126"/>
    <w:rsid w:val="001353A7"/>
    <w:rsid w:val="001E4E97"/>
    <w:rsid w:val="00220E93"/>
    <w:rsid w:val="00261238"/>
    <w:rsid w:val="002E551F"/>
    <w:rsid w:val="00327A1F"/>
    <w:rsid w:val="00365702"/>
    <w:rsid w:val="00373A8E"/>
    <w:rsid w:val="003B2770"/>
    <w:rsid w:val="00445DDA"/>
    <w:rsid w:val="00453294"/>
    <w:rsid w:val="00467AA5"/>
    <w:rsid w:val="00486309"/>
    <w:rsid w:val="00495AA6"/>
    <w:rsid w:val="004E3CDA"/>
    <w:rsid w:val="00504EE9"/>
    <w:rsid w:val="00526CB8"/>
    <w:rsid w:val="00532BA5"/>
    <w:rsid w:val="005439A0"/>
    <w:rsid w:val="005A1523"/>
    <w:rsid w:val="005F25FB"/>
    <w:rsid w:val="007001DE"/>
    <w:rsid w:val="00725AA3"/>
    <w:rsid w:val="008A3BB5"/>
    <w:rsid w:val="008C1E1D"/>
    <w:rsid w:val="008E437B"/>
    <w:rsid w:val="008F2F52"/>
    <w:rsid w:val="009519C7"/>
    <w:rsid w:val="009D529E"/>
    <w:rsid w:val="009E5944"/>
    <w:rsid w:val="00A82848"/>
    <w:rsid w:val="00A83965"/>
    <w:rsid w:val="00AD5BD5"/>
    <w:rsid w:val="00B37148"/>
    <w:rsid w:val="00B44D45"/>
    <w:rsid w:val="00B810E6"/>
    <w:rsid w:val="00B917FE"/>
    <w:rsid w:val="00BA2818"/>
    <w:rsid w:val="00BC1A23"/>
    <w:rsid w:val="00BE55A5"/>
    <w:rsid w:val="00C81191"/>
    <w:rsid w:val="00C92376"/>
    <w:rsid w:val="00D75470"/>
    <w:rsid w:val="00D91738"/>
    <w:rsid w:val="00DA7E7A"/>
    <w:rsid w:val="00DB7EB5"/>
    <w:rsid w:val="00DC7B5D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Jana Blahetková</cp:lastModifiedBy>
  <cp:revision>2</cp:revision>
  <cp:lastPrinted>2024-06-04T10:57:00Z</cp:lastPrinted>
  <dcterms:created xsi:type="dcterms:W3CDTF">2024-06-26T09:07:00Z</dcterms:created>
  <dcterms:modified xsi:type="dcterms:W3CDTF">2024-06-26T09:07:00Z</dcterms:modified>
</cp:coreProperties>
</file>